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75" w:rsidRDefault="00173E75" w:rsidP="00661B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173E75" w:rsidRPr="007075E5" w:rsidRDefault="007075E5" w:rsidP="00BA6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r w:rsidR="00A463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-3</w:t>
      </w: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İşyerine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aşvuru ve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abul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:rsidR="00BA6E12" w:rsidRPr="007075E5" w:rsidRDefault="00BA6E12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6E12" w:rsidRDefault="00BA6E12" w:rsidP="00BA6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…………………………………………İşletmesi / Birimi</w:t>
      </w:r>
    </w:p>
    <w:p w:rsidR="007075E5" w:rsidRPr="007075E5" w:rsidRDefault="007075E5" w:rsidP="00BA6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6E12" w:rsidRPr="007075E5" w:rsidRDefault="00BA6E12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Hacettepe Üniversitesi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Fakültesi / Yüksekokulu …………………… </w:t>
      </w:r>
      <w:proofErr w:type="spell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no’lu</w:t>
      </w:r>
      <w:proofErr w:type="spell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 öğrencisiyim.</w:t>
      </w:r>
    </w:p>
    <w:p w:rsidR="00BA6E12" w:rsidRPr="007075E5" w:rsidRDefault="00372DA2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….. / ….. 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tarihinden başlayarak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…..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tamamlamak üzere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günlük sürecek stajımı işyerinizde yapmak istiyorum. 5510 sayılı Sosyal Sigortalar ve Genel Sağlık Sigortası Kanunu’nun 87.Maddesinin (e) bendi hükümleri uyarınca staj yapacağım döneme ilişkin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günlük 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“İş Kazası ve Meslek Hastalığı”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sigortası primi 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Üniversitemiz tarafından Sosyal Güvenlik Kurumuna ödenecektir.</w:t>
      </w:r>
    </w:p>
    <w:p w:rsidR="00BA6E12" w:rsidRPr="007075E5" w:rsidRDefault="00BB31BE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Kurumunuzda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staj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yapmam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hususunda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müsaadele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rinizi  saygılarımla arz  ederim.              .…. / ….. </w:t>
      </w:r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</w:p>
    <w:p w:rsidR="00BA6E12" w:rsidRPr="007075E5" w:rsidRDefault="00604D71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A6E12" w:rsidRPr="007075E5" w:rsidRDefault="00604D71" w:rsidP="00604D71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</w:t>
      </w:r>
      <w:r w:rsidR="00BA6E12"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Öğrencinin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  <w:t>Staj Koordinatörü</w:t>
      </w:r>
    </w:p>
    <w:p w:rsidR="00BA6E12" w:rsidRPr="007075E5" w:rsidRDefault="00BA6E12" w:rsidP="00604D71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Adı ve Soyadı</w:t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  <w:t xml:space="preserve">     Adı ve Soyadı</w:t>
      </w:r>
    </w:p>
    <w:p w:rsidR="00BA6E12" w:rsidRPr="007075E5" w:rsidRDefault="00604D71" w:rsidP="00604D71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</w:t>
      </w:r>
      <w:r w:rsidR="00BA6E12"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İmzası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tr-TR"/>
        </w:rPr>
        <w:t>İmzası</w:t>
      </w:r>
      <w:proofErr w:type="spellEnd"/>
    </w:p>
    <w:p w:rsidR="00BA6E12" w:rsidRPr="007075E5" w:rsidRDefault="00BA6E12" w:rsidP="00604D71">
      <w:pPr>
        <w:pStyle w:val="AralkYok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BA6E12" w:rsidRPr="007075E5" w:rsidRDefault="00BA6E12" w:rsidP="00BA6E12">
      <w:pPr>
        <w:pStyle w:val="AralkYok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BA6E12" w:rsidRPr="007075E5" w:rsidRDefault="00BA6E12" w:rsidP="00BA6E12">
      <w:pPr>
        <w:pStyle w:val="AralkYok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BA6E12" w:rsidRPr="007075E5" w:rsidRDefault="00BA6E12" w:rsidP="00BA6E12">
      <w:pPr>
        <w:pStyle w:val="AralkYok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4140D3" w:rsidRDefault="004140D3" w:rsidP="004B6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B6D7F" w:rsidRDefault="004B6D7F" w:rsidP="004B6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…………………………………………Fakültesi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Yüksekokulu</w:t>
      </w:r>
    </w:p>
    <w:p w:rsidR="00BA6E12" w:rsidRPr="007075E5" w:rsidRDefault="00BA6E12" w:rsidP="00661B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A6E12" w:rsidRPr="007075E5" w:rsidRDefault="00BA6E12" w:rsidP="00661B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075E5" w:rsidRPr="007075E5" w:rsidRDefault="007075E5" w:rsidP="007075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Staj için başvuruda bulunan Hacettepe Üniversitesi 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…. </w:t>
      </w:r>
      <w:proofErr w:type="spell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4B6D7F">
        <w:rPr>
          <w:rFonts w:ascii="Times New Roman" w:eastAsia="Times New Roman" w:hAnsi="Times New Roman" w:cs="Times New Roman"/>
          <w:sz w:val="24"/>
          <w:szCs w:val="24"/>
          <w:lang w:eastAsia="tr-TR"/>
        </w:rPr>
        <w:t>o’lu</w:t>
      </w:r>
      <w:proofErr w:type="spellEnd"/>
      <w:r w:rsidR="004B6D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öğrencisi </w:t>
      </w:r>
      <w:proofErr w:type="gramStart"/>
      <w:r w:rsidR="004B6D7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‘</w:t>
      </w:r>
      <w:proofErr w:type="spell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 günlük s</w:t>
      </w:r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ürecek stajını  </w:t>
      </w:r>
      <w:proofErr w:type="gramStart"/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….. 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</w:t>
      </w:r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nden başlayarak </w:t>
      </w:r>
      <w:proofErr w:type="gramStart"/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….. 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tamamlamak üzere işletmemizde yapması uyg</w:t>
      </w:r>
      <w:r w:rsidR="00004895">
        <w:rPr>
          <w:rFonts w:ascii="Times New Roman" w:eastAsia="Times New Roman" w:hAnsi="Times New Roman" w:cs="Times New Roman"/>
          <w:sz w:val="24"/>
          <w:szCs w:val="24"/>
          <w:lang w:eastAsia="tr-TR"/>
        </w:rPr>
        <w:t>un bulunmuştur.</w:t>
      </w:r>
      <w:r w:rsidR="00E949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herhangi bir iş kazası geçirmesi durumunda </w:t>
      </w:r>
      <w:r w:rsidR="00E94959" w:rsidRPr="00E949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aynı gün</w:t>
      </w:r>
      <w:r w:rsidR="00E949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05A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Güvenlik Kurumuna </w:t>
      </w:r>
      <w:r w:rsidR="00E949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bildireceğimi beyan ederim. </w:t>
      </w:r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….. / ….. 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</w:p>
    <w:p w:rsidR="007075E5" w:rsidRPr="007075E5" w:rsidRDefault="007075E5" w:rsidP="007075E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75E5" w:rsidRPr="007075E5" w:rsidRDefault="007075E5" w:rsidP="007075E5">
      <w:pPr>
        <w:pStyle w:val="AralkYok"/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</w:t>
      </w:r>
      <w:r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İşletme Yetkilisi </w:t>
      </w:r>
    </w:p>
    <w:p w:rsidR="00BA6E12" w:rsidRPr="007075E5" w:rsidRDefault="00BA6E12" w:rsidP="007075E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3E75" w:rsidRPr="007075E5" w:rsidRDefault="00173E75" w:rsidP="007075E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4CD6" w:rsidRDefault="00805A68">
      <w:r w:rsidRPr="00805A68">
        <w:rPr>
          <w:b/>
        </w:rPr>
        <w:t>Not</w:t>
      </w:r>
      <w:r>
        <w:t xml:space="preserve">: İş Kazası geçiren öğrenci aynı gün Sosyal Güvenlik Kurumuna bildirildikten sonra, öğrencinin öğrenim gördüğü bölüme de </w:t>
      </w:r>
      <w:r w:rsidRPr="00805A68">
        <w:rPr>
          <w:b/>
        </w:rPr>
        <w:t>bilgi amaçlı</w:t>
      </w:r>
      <w:r>
        <w:t xml:space="preserve"> yazı gönderilecektir. </w:t>
      </w:r>
    </w:p>
    <w:p w:rsidR="006A551F" w:rsidRDefault="006A551F"/>
    <w:p w:rsidR="006A551F" w:rsidRDefault="006A551F"/>
    <w:p w:rsidR="006A551F" w:rsidRDefault="006A551F" w:rsidP="006A55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(Ek-5) BEYAN VE TAAHHÜTNAME </w:t>
      </w:r>
      <w:r>
        <w:rPr>
          <w:rFonts w:ascii="Times New Roman" w:hAnsi="Times New Roman" w:cs="Times New Roman"/>
          <w:b/>
          <w:sz w:val="20"/>
          <w:szCs w:val="20"/>
        </w:rPr>
        <w:t>(SAĞLIK HİZMETİ ALMAYAN)</w:t>
      </w:r>
    </w:p>
    <w:p w:rsidR="006A551F" w:rsidRDefault="006A551F" w:rsidP="006A551F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51F" w:rsidRDefault="006A551F" w:rsidP="006A5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51F" w:rsidRDefault="006A551F" w:rsidP="006A5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51F" w:rsidRDefault="006A551F" w:rsidP="006A551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551F" w:rsidRDefault="006A551F" w:rsidP="006A5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BEYAN VE TAAHHÜTNAME</w:t>
      </w:r>
    </w:p>
    <w:p w:rsidR="006A551F" w:rsidRDefault="006A551F" w:rsidP="006A55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A551F" w:rsidRDefault="006A551F" w:rsidP="006A551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Üniversitemizin </w:t>
      </w:r>
      <w:proofErr w:type="gramStart"/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  <w:proofErr w:type="gramEnd"/>
      <w:r>
        <w:rPr>
          <w:rFonts w:ascii="Times New Roman" w:hAnsi="Times New Roman" w:cs="Times New Roman"/>
        </w:rPr>
        <w:t xml:space="preserve">Fakültesi / Yüksek Okulu </w:t>
      </w: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</w:rPr>
        <w:t>Bölümü öğrencisiyim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proofErr w:type="gramEnd"/>
      <w:r>
        <w:rPr>
          <w:rFonts w:ascii="Times New Roman" w:hAnsi="Times New Roman" w:cs="Times New Roman"/>
        </w:rPr>
        <w:t xml:space="preserve"> Biriminde/İşyerinde Stajyer Öğrenci olarak 5510 Sayılı kanunun 5/b maddesi uyarınca çalışmak istiyorum. Ailemden, annem / babam üzerinden genel sağlık sigortası kapsamında </w:t>
      </w:r>
      <w:r>
        <w:rPr>
          <w:rFonts w:ascii="Times New Roman" w:hAnsi="Times New Roman" w:cs="Times New Roman"/>
          <w:b/>
        </w:rPr>
        <w:t>sağlık hizmeti almıyorum. Mecburi olan İş Kazası ve Meslek Hastalığı Sigortası’na ek olarak</w:t>
      </w:r>
      <w:r>
        <w:rPr>
          <w:rFonts w:ascii="Times New Roman" w:hAnsi="Times New Roman" w:cs="Times New Roman"/>
        </w:rPr>
        <w:t xml:space="preserve"> stajım boyunca Genel Sağlık Sigortası kapsamında da olmayı kabul </w:t>
      </w:r>
      <w:r>
        <w:rPr>
          <w:rFonts w:ascii="Times New Roman" w:hAnsi="Times New Roman" w:cs="Times New Roman"/>
          <w:b/>
        </w:rPr>
        <w:t>ediyorum.</w:t>
      </w:r>
    </w:p>
    <w:p w:rsidR="006A551F" w:rsidRDefault="006A551F" w:rsidP="006A551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6A551F" w:rsidRDefault="006A551F" w:rsidP="006A551F">
      <w:pPr>
        <w:jc w:val="both"/>
        <w:rPr>
          <w:rFonts w:ascii="Times New Roman" w:hAnsi="Times New Roman" w:cs="Times New Roman"/>
        </w:rPr>
      </w:pPr>
    </w:p>
    <w:p w:rsidR="006A551F" w:rsidRDefault="006A551F" w:rsidP="006A55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 </w:t>
      </w:r>
      <w:proofErr w:type="gramStart"/>
      <w:r>
        <w:rPr>
          <w:rFonts w:ascii="Times New Roman" w:hAnsi="Times New Roman" w:cs="Times New Roman"/>
        </w:rPr>
        <w:t>Soyadı       :</w:t>
      </w:r>
      <w:proofErr w:type="gramEnd"/>
    </w:p>
    <w:p w:rsidR="006A551F" w:rsidRDefault="006A551F" w:rsidP="006A55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T.C.Kimlik</w:t>
      </w:r>
      <w:proofErr w:type="spellEnd"/>
      <w:r>
        <w:rPr>
          <w:rFonts w:ascii="Times New Roman" w:hAnsi="Times New Roman" w:cs="Times New Roman"/>
        </w:rPr>
        <w:t xml:space="preserve"> No:</w:t>
      </w:r>
    </w:p>
    <w:p w:rsidR="006A551F" w:rsidRDefault="006A551F" w:rsidP="006A551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Bölümü            :</w:t>
      </w:r>
      <w:proofErr w:type="gramEnd"/>
    </w:p>
    <w:p w:rsidR="006A551F" w:rsidRDefault="006A551F" w:rsidP="006A55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 </w:t>
      </w:r>
      <w:proofErr w:type="gramStart"/>
      <w:r>
        <w:rPr>
          <w:rFonts w:ascii="Times New Roman" w:hAnsi="Times New Roman" w:cs="Times New Roman"/>
        </w:rPr>
        <w:t>No      :</w:t>
      </w:r>
      <w:proofErr w:type="gramEnd"/>
    </w:p>
    <w:p w:rsidR="006A551F" w:rsidRDefault="006A551F" w:rsidP="006A551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İmzası              :</w:t>
      </w:r>
      <w:proofErr w:type="gramEnd"/>
    </w:p>
    <w:p w:rsidR="006A551F" w:rsidRDefault="006A551F" w:rsidP="006A551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Tarih               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A551F" w:rsidRDefault="006A551F"/>
    <w:sectPr w:rsidR="006A551F" w:rsidSect="00983C0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09E9"/>
    <w:multiLevelType w:val="multilevel"/>
    <w:tmpl w:val="C62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87E50"/>
    <w:multiLevelType w:val="multilevel"/>
    <w:tmpl w:val="18F8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C5065"/>
    <w:multiLevelType w:val="hybridMultilevel"/>
    <w:tmpl w:val="6872797A"/>
    <w:lvl w:ilvl="0" w:tplc="A2ECC0A4">
      <w:numFmt w:val="bullet"/>
      <w:lvlText w:val="-"/>
      <w:lvlJc w:val="left"/>
      <w:pPr>
        <w:ind w:left="1065" w:hanging="360"/>
      </w:pPr>
      <w:rPr>
        <w:rFonts w:ascii="Times New Roman" w:eastAsia="Times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AC"/>
    <w:rsid w:val="00004895"/>
    <w:rsid w:val="00037CCB"/>
    <w:rsid w:val="00114B15"/>
    <w:rsid w:val="00173E75"/>
    <w:rsid w:val="001D7A61"/>
    <w:rsid w:val="00361177"/>
    <w:rsid w:val="00372DA2"/>
    <w:rsid w:val="00383D90"/>
    <w:rsid w:val="004140D3"/>
    <w:rsid w:val="004B6D7F"/>
    <w:rsid w:val="004F5D91"/>
    <w:rsid w:val="00604D71"/>
    <w:rsid w:val="00661BAC"/>
    <w:rsid w:val="006A551F"/>
    <w:rsid w:val="007075E5"/>
    <w:rsid w:val="00805A68"/>
    <w:rsid w:val="00983C02"/>
    <w:rsid w:val="00A46398"/>
    <w:rsid w:val="00AB4CD6"/>
    <w:rsid w:val="00AF7C42"/>
    <w:rsid w:val="00BA6E12"/>
    <w:rsid w:val="00BB021C"/>
    <w:rsid w:val="00BB31BE"/>
    <w:rsid w:val="00C36C8D"/>
    <w:rsid w:val="00C55F0F"/>
    <w:rsid w:val="00E94959"/>
    <w:rsid w:val="00EB38B0"/>
    <w:rsid w:val="00E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D82E6-194A-4D42-BDFE-6133C023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61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61BA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61B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83C02"/>
    <w:pPr>
      <w:suppressAutoHyphens/>
      <w:spacing w:after="0" w:line="240" w:lineRule="auto"/>
      <w:ind w:left="720"/>
      <w:contextualSpacing/>
    </w:pPr>
    <w:rPr>
      <w:rFonts w:ascii="Times" w:eastAsia="Times" w:hAnsi="Times" w:cs="Courier"/>
      <w:sz w:val="24"/>
      <w:szCs w:val="20"/>
      <w:lang w:eastAsia="ar-SA"/>
    </w:rPr>
  </w:style>
  <w:style w:type="paragraph" w:styleId="AralkYok">
    <w:name w:val="No Spacing"/>
    <w:uiPriority w:val="1"/>
    <w:qFormat/>
    <w:rsid w:val="00BA6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6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67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Ömer SIMSEK</cp:lastModifiedBy>
  <cp:revision>2</cp:revision>
  <cp:lastPrinted>2014-05-02T12:21:00Z</cp:lastPrinted>
  <dcterms:created xsi:type="dcterms:W3CDTF">2022-11-25T10:56:00Z</dcterms:created>
  <dcterms:modified xsi:type="dcterms:W3CDTF">2022-11-25T10:56:00Z</dcterms:modified>
</cp:coreProperties>
</file>